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Canvas" type="tile"/>
    </v:background>
  </w:background>
  <w:body>
    <w:p w:rsidR="0027107F" w:rsidRDefault="00835E57" w:rsidP="009120E9">
      <w:pPr>
        <w:ind w:firstLine="720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218" style="position:absolute;left:0;text-align:left;margin-left:561.15pt;margin-top:0;width:61.8pt;height:17.45pt;z-index:-2514800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7" style="position:absolute;left:0;text-align:left;margin-left:427.35pt;margin-top:0;width:95.75pt;height:17.45pt;z-index:-2514810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6" style="position:absolute;left:0;text-align:left;margin-left:358.75pt;margin-top:0;width:58.4pt;height:17.45pt;z-index:-2514821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5" style="position:absolute;left:0;text-align:left;margin-left:282.65pt;margin-top:0;width:64.55pt;height:17.45pt;z-index:-2514831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4" style="position:absolute;left:0;text-align:left;margin-left:174.65pt;margin-top:0;width:82.2pt;height:17.45pt;z-index:-2514841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3" style="position:absolute;left:0;text-align:left;margin-left:104.7pt;margin-top:0;width:40.75pt;height:17.45pt;z-index:-2514851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212" style="position:absolute;left:0;text-align:left;margin-left:32pt;margin-top:0;width:38.05pt;height:17.45pt;z-index:-2514862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523.1pt;margin-top:28.3pt;width:0;height:27.2pt;flip:y;z-index:25171865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8" type="#_x0000_t32" style="position:absolute;left:0;text-align:left;margin-left:481pt;margin-top:17.45pt;width:0;height:10.85pt;flip:y;z-index:251717632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7" type="#_x0000_t32" style="position:absolute;left:0;text-align:left;margin-left:389.95pt;margin-top:17.45pt;width:0;height:10.85pt;flip:y;z-index:25171660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6" type="#_x0000_t32" style="position:absolute;left:0;text-align:left;margin-left:313.9pt;margin-top:17.45pt;width:0;height:10.85pt;flip:y;z-index:25171558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5" type="#_x0000_t32" style="position:absolute;left:0;text-align:left;margin-left:214.05pt;margin-top:17.45pt;width:0;height:12.9pt;flip:y;z-index:25171456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4" type="#_x0000_t32" style="position:absolute;left:0;text-align:left;margin-left:119.65pt;margin-top:17.45pt;width:0;height:12.9pt;flip:y;z-index:25171353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0" type="#_x0000_t32" style="position:absolute;left:0;text-align:left;margin-left:593.75pt;margin-top:17.45pt;width:0;height:10.85pt;flip:y;z-index:25170944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79" type="#_x0000_t32" style="position:absolute;left:0;text-align:left;margin-left:44.25pt;margin-top:17.45pt;width:0;height:12.9pt;flip:y;z-index:25170841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78" type="#_x0000_t32" style="position:absolute;left:0;text-align:left;margin-left:44.25pt;margin-top:28.3pt;width:549.5pt;height:2.05pt;flip:y;z-index:251707392" o:connectortype="straight"/>
        </w:pict>
      </w:r>
      <w:proofErr w:type="spellStart"/>
      <w:r w:rsidR="0027107F" w:rsidRPr="009120E9">
        <w:rPr>
          <w:sz w:val="28"/>
          <w:szCs w:val="28"/>
        </w:rPr>
        <w:t>Bur</w:t>
      </w:r>
      <w:r w:rsidR="009120E9" w:rsidRPr="009120E9">
        <w:rPr>
          <w:sz w:val="28"/>
          <w:szCs w:val="28"/>
        </w:rPr>
        <w:t>fi</w:t>
      </w:r>
      <w:proofErr w:type="spellEnd"/>
      <w:r w:rsidR="009120E9" w:rsidRPr="009120E9">
        <w:rPr>
          <w:sz w:val="28"/>
          <w:szCs w:val="28"/>
        </w:rPr>
        <w:tab/>
      </w:r>
      <w:r w:rsidR="009120E9" w:rsidRP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Peda</w:t>
      </w:r>
      <w:proofErr w:type="spellEnd"/>
      <w:r w:rsidR="009120E9" w:rsidRPr="009120E9">
        <w:rPr>
          <w:sz w:val="28"/>
          <w:szCs w:val="28"/>
        </w:rPr>
        <w:tab/>
      </w:r>
      <w:r w:rsidR="009120E9" w:rsidRP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Gulabjamun</w:t>
      </w:r>
      <w:proofErr w:type="spellEnd"/>
      <w:r w:rsidR="009120E9" w:rsidRPr="009120E9">
        <w:rPr>
          <w:sz w:val="28"/>
          <w:szCs w:val="28"/>
        </w:rPr>
        <w:tab/>
      </w:r>
      <w:r w:rsidR="009120E9" w:rsidRP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Kalakand</w:t>
      </w:r>
      <w:proofErr w:type="spellEnd"/>
      <w:r w:rsidR="009120E9" w:rsidRP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Khurchan</w:t>
      </w:r>
      <w:proofErr w:type="spellEnd"/>
      <w:r w:rsidR="009120E9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Dharwad</w:t>
      </w:r>
      <w:proofErr w:type="spellEnd"/>
      <w:r w:rsidR="0027107F" w:rsidRPr="009120E9">
        <w:rPr>
          <w:sz w:val="28"/>
          <w:szCs w:val="28"/>
        </w:rPr>
        <w:t xml:space="preserve"> </w:t>
      </w:r>
      <w:proofErr w:type="spellStart"/>
      <w:r w:rsidR="0027107F" w:rsidRPr="009120E9">
        <w:rPr>
          <w:sz w:val="28"/>
          <w:szCs w:val="28"/>
        </w:rPr>
        <w:t>Peda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Kunda</w:t>
      </w:r>
      <w:proofErr w:type="spellEnd"/>
    </w:p>
    <w:p w:rsidR="00F34DFF" w:rsidRPr="009120E9" w:rsidRDefault="00835E57" w:rsidP="009120E9">
      <w:pPr>
        <w:ind w:firstLine="720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oval id="_x0000_s1210" style="position:absolute;left:0;text-align:left;margin-left:349.9pt;margin-top:25.85pt;width:62.5pt;height:25.1pt;z-index:-2514872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209" style="position:absolute;left:0;text-align:left;margin-left:138.65pt;margin-top:25.85pt;width:41.4pt;height:25.1pt;z-index:-2514882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039" style="position:absolute;left:0;text-align:left;margin-left:492.55pt;margin-top:15.65pt;width:52.3pt;height:47.55pt;z-index:-251648000" fillcolor="#9bbb59 [3206]" strokecolor="#f2f2f2 [3041]" strokeweight="3pt">
            <v:shadow on="t" type="perspective" color="#4e6128 [1606]" opacity=".5" offset="1pt" offset2="-1pt"/>
          </v:oval>
        </w:pict>
      </w:r>
      <w:r w:rsidRPr="00835E57">
        <w:rPr>
          <w:noProof/>
          <w:sz w:val="28"/>
          <w:szCs w:val="28"/>
        </w:rPr>
        <w:pict>
          <v:oval id="_x0000_s1038" style="position:absolute;left:0;text-align:left;margin-left:349.9pt;margin-top:25.85pt;width:62.5pt;height:25.1pt;z-index:-251649024"/>
        </w:pict>
      </w:r>
      <w:r w:rsidRPr="00835E57">
        <w:rPr>
          <w:noProof/>
          <w:sz w:val="28"/>
          <w:szCs w:val="28"/>
        </w:rPr>
        <w:pict>
          <v:oval id="_x0000_s1037" style="position:absolute;left:0;text-align:left;margin-left:245.95pt;margin-top:25.85pt;width:40.1pt;height:25.1pt;z-index:-2516500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036" style="position:absolute;left:0;text-align:left;margin-left:138.65pt;margin-top:25.85pt;width:41.4pt;height:25.1pt;z-index:-251651072"/>
        </w:pict>
      </w:r>
    </w:p>
    <w:p w:rsidR="0027107F" w:rsidRPr="009120E9" w:rsidRDefault="00835E57" w:rsidP="0027107F">
      <w:pPr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92" style="position:absolute;margin-left:-1.25pt;margin-top:.9pt;width:58.4pt;height:14.95pt;z-index:-2515056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82" style="position:absolute;margin-left:610.05pt;margin-top:.9pt;width:38.7pt;height:14.95pt;z-index:-2515148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shape id="_x0000_s1111" type="#_x0000_t32" style="position:absolute;margin-left:593.75pt;margin-top:5pt;width:16.3pt;height:0;z-index:25174016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10" type="#_x0000_t32" style="position:absolute;margin-left:593.75pt;margin-top:5pt;width:4.05pt;height:277.8pt;flip:x y;z-index:251739136" o:connectortype="straight"/>
        </w:pict>
      </w:r>
      <w:r w:rsidRPr="00835E57">
        <w:rPr>
          <w:noProof/>
          <w:sz w:val="28"/>
          <w:szCs w:val="28"/>
        </w:rPr>
        <w:pict>
          <v:shape id="_x0000_s1100" type="#_x0000_t32" style="position:absolute;margin-left:57.15pt;margin-top:5pt;width:33.25pt;height:0;flip:x;z-index:25172889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99" type="#_x0000_t32" style="position:absolute;margin-left:90.4pt;margin-top:5pt;width:.05pt;height:247.9pt;flip:y;z-index:251727872" o:connectortype="straight"/>
        </w:pict>
      </w:r>
      <w:r w:rsidRPr="00835E57">
        <w:rPr>
          <w:noProof/>
          <w:sz w:val="28"/>
          <w:szCs w:val="28"/>
        </w:rPr>
        <w:pict>
          <v:shape id="_x0000_s1093" type="#_x0000_t32" style="position:absolute;margin-left:381.15pt;margin-top:21.3pt;width:0;height:16.35pt;flip:y;z-index:251722752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92" type="#_x0000_t32" style="position:absolute;margin-left:266.35pt;margin-top:21.3pt;width:0;height:16.35pt;flip:y;z-index:25172172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90" type="#_x0000_t32" style="position:absolute;margin-left:523.1pt;margin-top:25.4pt;width:0;height:12.25pt;flip:y;z-index:25171968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82" type="#_x0000_t32" style="position:absolute;margin-left:159.05pt;margin-top:21.3pt;width:.05pt;height:16.35pt;flip:y;z-index:25171148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rect id="_x0000_s1041" style="position:absolute;margin-left:610.05pt;margin-top:.9pt;width:38.7pt;height:14.95pt;z-index:-251645952"/>
        </w:pict>
      </w:r>
      <w:r w:rsidRPr="00835E57">
        <w:rPr>
          <w:noProof/>
          <w:sz w:val="28"/>
          <w:szCs w:val="28"/>
        </w:rPr>
        <w:pict>
          <v:rect id="_x0000_s1040" style="position:absolute;margin-left:-1.25pt;margin-top:.9pt;width:58.4pt;height:14.95pt;z-index:-251646976"/>
        </w:pict>
      </w:r>
      <w:proofErr w:type="spellStart"/>
      <w:r w:rsidR="0027107F" w:rsidRPr="009120E9">
        <w:rPr>
          <w:sz w:val="28"/>
          <w:szCs w:val="28"/>
        </w:rPr>
        <w:t>Rasogulla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Kulfi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Rabri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Basundi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Khoa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Kheer</w:t>
      </w:r>
      <w:proofErr w:type="spellEnd"/>
    </w:p>
    <w:p w:rsidR="0027107F" w:rsidRPr="009120E9" w:rsidRDefault="00835E57" w:rsidP="0027107F">
      <w:pPr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93" style="position:absolute;margin-left:-1.25pt;margin-top:-.2pt;width:50.9pt;height:17.65pt;z-index:-2515046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83" style="position:absolute;margin-left:610.05pt;margin-top:-.2pt;width:55.7pt;height:17.65pt;z-index:-2515138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oval id="_x0000_s1165" style="position:absolute;margin-left:294.9pt;margin-top:22.2pt;width:86.25pt;height:81.55pt;z-index:-251532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shape id="_x0000_s1112" type="#_x0000_t32" style="position:absolute;margin-left:593.75pt;margin-top:8.05pt;width:16.3pt;height:0;z-index:25174118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2" type="#_x0000_t32" style="position:absolute;margin-left:49.65pt;margin-top:8.05pt;width:40.75pt;height:0;flip:x;z-index:25173094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1" type="#_x0000_t68" style="position:absolute;margin-left:338.35pt;margin-top:8.05pt;width:8.85pt;height:22.3pt;z-index:251720704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081" type="#_x0000_t32" style="position:absolute;margin-left:159.05pt;margin-top:8pt;width:364.05pt;height:.05pt;z-index:251710464" o:connectortype="straight"/>
        </w:pict>
      </w:r>
      <w:r w:rsidRPr="00835E57">
        <w:rPr>
          <w:noProof/>
          <w:sz w:val="28"/>
          <w:szCs w:val="28"/>
        </w:rPr>
        <w:pict>
          <v:oval id="_x0000_s1048" style="position:absolute;margin-left:294.9pt;margin-top:22.2pt;width:86.25pt;height:81.55pt;z-index:-251638784"/>
        </w:pict>
      </w:r>
      <w:r w:rsidRPr="00835E57">
        <w:rPr>
          <w:noProof/>
          <w:sz w:val="28"/>
          <w:szCs w:val="28"/>
        </w:rPr>
        <w:pict>
          <v:rect id="_x0000_s1043" style="position:absolute;margin-left:610.05pt;margin-top:-.2pt;width:55.7pt;height:17.65pt;z-index:-251643904"/>
        </w:pict>
      </w:r>
      <w:r w:rsidRPr="00835E57">
        <w:rPr>
          <w:noProof/>
          <w:sz w:val="28"/>
          <w:szCs w:val="28"/>
        </w:rPr>
        <w:pict>
          <v:rect id="_x0000_s1042" style="position:absolute;margin-left:-1.25pt;margin-top:-.2pt;width:50.9pt;height:17.65pt;z-index:-251644928"/>
        </w:pict>
      </w:r>
      <w:proofErr w:type="spellStart"/>
      <w:r w:rsidR="0027107F" w:rsidRPr="009120E9">
        <w:rPr>
          <w:sz w:val="28"/>
          <w:szCs w:val="28"/>
        </w:rPr>
        <w:t>Sandesh</w:t>
      </w:r>
      <w:proofErr w:type="spellEnd"/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ab/>
      </w:r>
      <w:proofErr w:type="spellStart"/>
      <w:r w:rsidR="0027107F" w:rsidRPr="009120E9">
        <w:rPr>
          <w:sz w:val="28"/>
          <w:szCs w:val="28"/>
        </w:rPr>
        <w:t>Payasam</w:t>
      </w:r>
      <w:proofErr w:type="spellEnd"/>
    </w:p>
    <w:p w:rsidR="0027107F" w:rsidRDefault="00835E57" w:rsidP="005C13C8">
      <w:pPr>
        <w:spacing w:after="0" w:line="240" w:lineRule="auto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94" style="position:absolute;margin-left:-1.25pt;margin-top:.7pt;width:45.5pt;height:18.35pt;z-index:-2515036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85" style="position:absolute;margin-left:610.05pt;margin-top:4.1pt;width:76.05pt;height:14.95pt;z-index:-2515128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oval id="_x0000_s1176" style="position:absolute;margin-left:93.15pt;margin-top:10.9pt;width:1in;height:40.45pt;z-index:-2515210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shape id="_x0000_s1113" type="#_x0000_t32" style="position:absolute;margin-left:593.75pt;margin-top:10.9pt;width:16.3pt;height:0;z-index:25174220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3" type="#_x0000_t32" style="position:absolute;margin-left:44.25pt;margin-top:10.9pt;width:46.15pt;height:0;flip:x;z-index:25173196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oval id="_x0000_s1047" style="position:absolute;margin-left:94.5pt;margin-top:19.05pt;width:70.65pt;height:27.85pt;z-index:-251639808"/>
        </w:pict>
      </w:r>
      <w:r w:rsidRPr="00835E57">
        <w:rPr>
          <w:noProof/>
          <w:sz w:val="28"/>
          <w:szCs w:val="28"/>
        </w:rPr>
        <w:pict>
          <v:rect id="_x0000_s1045" style="position:absolute;margin-left:610.05pt;margin-top:4.1pt;width:76.05pt;height:14.95pt;z-index:-251641856"/>
        </w:pict>
      </w:r>
      <w:r w:rsidRPr="00835E57">
        <w:rPr>
          <w:noProof/>
          <w:sz w:val="28"/>
          <w:szCs w:val="28"/>
        </w:rPr>
        <w:pict>
          <v:rect id="_x0000_s1044" style="position:absolute;margin-left:-1.25pt;margin-top:.7pt;width:45.5pt;height:18.35pt;z-index:-251642880"/>
        </w:pict>
      </w:r>
      <w:proofErr w:type="spellStart"/>
      <w:r w:rsidR="0027107F" w:rsidRPr="009120E9">
        <w:rPr>
          <w:sz w:val="28"/>
          <w:szCs w:val="28"/>
        </w:rPr>
        <w:t>Pantua</w:t>
      </w:r>
      <w:proofErr w:type="spellEnd"/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27107F" w:rsidRPr="00C23825">
        <w:rPr>
          <w:b/>
          <w:sz w:val="28"/>
          <w:szCs w:val="28"/>
        </w:rPr>
        <w:t>Heat</w:t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 w:rsidRPr="009120E9">
        <w:rPr>
          <w:sz w:val="28"/>
          <w:szCs w:val="28"/>
        </w:rPr>
        <w:t xml:space="preserve">Pal </w:t>
      </w:r>
      <w:proofErr w:type="spellStart"/>
      <w:r w:rsidR="0027107F" w:rsidRPr="009120E9">
        <w:rPr>
          <w:sz w:val="28"/>
          <w:szCs w:val="28"/>
        </w:rPr>
        <w:t>Payasam</w:t>
      </w:r>
      <w:proofErr w:type="spellEnd"/>
    </w:p>
    <w:p w:rsidR="00F34DFF" w:rsidRDefault="00835E57" w:rsidP="005C13C8">
      <w:pPr>
        <w:spacing w:after="0" w:line="240" w:lineRule="auto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95" style="position:absolute;margin-left:-1.25pt;margin-top:2.7pt;width:58.4pt;height:17.55pt;z-index:-2515025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shape id="_x0000_s1104" type="#_x0000_t32" style="position:absolute;margin-left:57.15pt;margin-top:11.75pt;width:33.25pt;height:0;flip:x;z-index:251732992" o:connectortype="straight">
            <v:stroke endarrow="block"/>
          </v:shape>
        </w:pict>
      </w:r>
      <w:r w:rsidRPr="00835E57">
        <w:rPr>
          <w:noProof/>
          <w:color w:val="4F81BD" w:themeColor="accent1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4" type="#_x0000_t66" style="position:absolute;margin-left:154.3pt;margin-top:11.75pt;width:25.75pt;height:8.65pt;z-index:251723776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rect id="_x0000_s1046" style="position:absolute;margin-left:-1.25pt;margin-top:2.7pt;width:58.4pt;height:17.7pt;z-index:-251640832"/>
        </w:pict>
      </w:r>
      <w:proofErr w:type="spellStart"/>
      <w:r w:rsidR="0027107F" w:rsidRPr="009120E9">
        <w:rPr>
          <w:sz w:val="28"/>
          <w:szCs w:val="28"/>
        </w:rPr>
        <w:t>Rasomalai</w:t>
      </w:r>
      <w:proofErr w:type="spellEnd"/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proofErr w:type="spellStart"/>
      <w:r w:rsidR="0027107F" w:rsidRPr="009120E9">
        <w:rPr>
          <w:b/>
          <w:sz w:val="28"/>
          <w:szCs w:val="28"/>
        </w:rPr>
        <w:t>Paneer</w:t>
      </w:r>
      <w:proofErr w:type="spellEnd"/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F34DFF">
        <w:rPr>
          <w:sz w:val="28"/>
          <w:szCs w:val="28"/>
        </w:rPr>
        <w:t xml:space="preserve">   </w:t>
      </w:r>
      <w:r w:rsidR="005C13C8">
        <w:rPr>
          <w:sz w:val="28"/>
          <w:szCs w:val="28"/>
        </w:rPr>
        <w:t xml:space="preserve"> </w:t>
      </w:r>
      <w:r w:rsidR="0027107F" w:rsidRPr="00C23825">
        <w:rPr>
          <w:b/>
          <w:sz w:val="32"/>
          <w:szCs w:val="32"/>
        </w:rPr>
        <w:t>Desiccated</w:t>
      </w:r>
      <w:r w:rsidR="0027107F">
        <w:rPr>
          <w:sz w:val="28"/>
          <w:szCs w:val="28"/>
        </w:rPr>
        <w:tab/>
      </w:r>
    </w:p>
    <w:p w:rsidR="0027107F" w:rsidRPr="00C23825" w:rsidRDefault="00835E57" w:rsidP="005C13C8">
      <w:pPr>
        <w:spacing w:after="0" w:line="240" w:lineRule="auto"/>
        <w:rPr>
          <w:b/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86" style="position:absolute;margin-left:610.05pt;margin-top:18.1pt;width:42.8pt;height:16.9pt;z-index:-2515118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oval id="_x0000_s1168" style="position:absolute;margin-left:408.3pt;margin-top:.9pt;width:96.45pt;height:85.6pt;z-index:-2515292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167" style="position:absolute;margin-left:138.65pt;margin-top:7.85pt;width:83.55pt;height:74.05pt;z-index:-251530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shape id="_x0000_s1095" type="#_x0000_t68" style="position:absolute;margin-left:172.9pt;margin-top:.7pt;width:7.15pt;height:7.15pt;z-index:251724800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oval id="_x0000_s1053" style="position:absolute;margin-left:408.3pt;margin-top:.9pt;width:96.45pt;height:85.6pt;z-index:-251633664"/>
        </w:pict>
      </w:r>
      <w:r w:rsidRPr="00835E57">
        <w:rPr>
          <w:noProof/>
          <w:sz w:val="28"/>
          <w:szCs w:val="28"/>
        </w:rPr>
        <w:pict>
          <v:oval id="_x0000_s1052" style="position:absolute;margin-left:138.65pt;margin-top:7.85pt;width:83.55pt;height:74.05pt;z-index:-251634688"/>
        </w:pict>
      </w:r>
      <w:r w:rsidRPr="00835E57">
        <w:rPr>
          <w:noProof/>
          <w:sz w:val="28"/>
          <w:szCs w:val="28"/>
        </w:rPr>
        <w:pict>
          <v:rect id="_x0000_s1050" style="position:absolute;margin-left:610.05pt;margin-top:18.1pt;width:42.8pt;height:16.95pt;z-index:-251636736"/>
        </w:pict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F34DFF">
        <w:rPr>
          <w:sz w:val="28"/>
          <w:szCs w:val="28"/>
        </w:rPr>
        <w:tab/>
      </w:r>
      <w:r w:rsidR="00F34DFF">
        <w:rPr>
          <w:sz w:val="28"/>
          <w:szCs w:val="28"/>
        </w:rPr>
        <w:tab/>
        <w:t xml:space="preserve">      </w:t>
      </w:r>
      <w:r w:rsidR="00F34DFF" w:rsidRPr="00C23825">
        <w:rPr>
          <w:b/>
          <w:sz w:val="32"/>
          <w:szCs w:val="32"/>
        </w:rPr>
        <w:t>Products</w:t>
      </w:r>
    </w:p>
    <w:p w:rsidR="0027107F" w:rsidRDefault="00835E57" w:rsidP="005C13C8">
      <w:pPr>
        <w:spacing w:after="0" w:line="240" w:lineRule="auto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96" style="position:absolute;margin-left:-1.25pt;margin-top:3.95pt;width:71.3pt;height:16.95pt;z-index:-2515015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shape id="_x0000_s1146" type="#_x0000_t68" style="position:absolute;margin-left:330.85pt;margin-top:8.7pt;width:19.05pt;height:29.15pt;z-index:251774976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114" type="#_x0000_t32" style="position:absolute;margin-left:593.75pt;margin-top:8.7pt;width:16.3pt;height:0;z-index:251743232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5" type="#_x0000_t32" style="position:absolute;margin-left:70.05pt;margin-top:15.5pt;width:20.35pt;height:0;flip:x;z-index:25173401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rect id="_x0000_s1049" style="position:absolute;margin-left:-1.25pt;margin-top:3.95pt;width:71.3pt;height:16.95pt;z-index:-251637760"/>
        </w:pict>
      </w:r>
      <w:r w:rsidR="0027107F">
        <w:rPr>
          <w:sz w:val="28"/>
          <w:szCs w:val="28"/>
        </w:rPr>
        <w:t xml:space="preserve">Cham </w:t>
      </w:r>
      <w:proofErr w:type="spellStart"/>
      <w:r w:rsidR="0027107F">
        <w:rPr>
          <w:sz w:val="28"/>
          <w:szCs w:val="28"/>
        </w:rPr>
        <w:t>Cham</w:t>
      </w:r>
      <w:proofErr w:type="spellEnd"/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5C13C8">
        <w:rPr>
          <w:sz w:val="28"/>
          <w:szCs w:val="28"/>
        </w:rPr>
        <w:t xml:space="preserve">   </w:t>
      </w:r>
      <w:r w:rsidR="0027107F" w:rsidRPr="00C23825">
        <w:rPr>
          <w:b/>
          <w:sz w:val="28"/>
          <w:szCs w:val="28"/>
        </w:rPr>
        <w:t>Acid</w:t>
      </w:r>
      <w:r w:rsidR="005C13C8" w:rsidRPr="00C23825">
        <w:rPr>
          <w:b/>
          <w:sz w:val="28"/>
          <w:szCs w:val="28"/>
        </w:rPr>
        <w:tab/>
        <w:t>Heat</w:t>
      </w:r>
      <w:r w:rsidR="005C13C8" w:rsidRPr="00C23825">
        <w:rPr>
          <w:b/>
          <w:sz w:val="28"/>
          <w:szCs w:val="28"/>
        </w:rPr>
        <w:tab/>
      </w:r>
      <w:r w:rsidR="005C13C8">
        <w:rPr>
          <w:sz w:val="32"/>
          <w:szCs w:val="32"/>
        </w:rPr>
        <w:tab/>
      </w:r>
      <w:r w:rsidR="0027107F" w:rsidRPr="009120E9">
        <w:rPr>
          <w:sz w:val="32"/>
          <w:szCs w:val="32"/>
        </w:rPr>
        <w:tab/>
      </w:r>
      <w:r w:rsidR="00A822CE" w:rsidRPr="009120E9">
        <w:rPr>
          <w:sz w:val="32"/>
          <w:szCs w:val="32"/>
        </w:rPr>
        <w:tab/>
      </w:r>
      <w:r w:rsidR="0027107F" w:rsidRPr="009120E9">
        <w:rPr>
          <w:sz w:val="32"/>
          <w:szCs w:val="32"/>
        </w:rPr>
        <w:tab/>
      </w:r>
      <w:r w:rsidR="0027107F" w:rsidRPr="009120E9">
        <w:rPr>
          <w:sz w:val="32"/>
          <w:szCs w:val="32"/>
        </w:rPr>
        <w:tab/>
      </w:r>
      <w:r w:rsidR="005C13C8">
        <w:rPr>
          <w:sz w:val="32"/>
          <w:szCs w:val="32"/>
        </w:rPr>
        <w:t xml:space="preserve">        </w:t>
      </w:r>
      <w:r w:rsidR="0027107F" w:rsidRPr="00C23825">
        <w:rPr>
          <w:b/>
          <w:sz w:val="28"/>
          <w:szCs w:val="28"/>
        </w:rPr>
        <w:t>Milk Based</w:t>
      </w:r>
      <w:r w:rsidR="0027107F" w:rsidRPr="005C13C8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proofErr w:type="spellStart"/>
      <w:r w:rsidR="00A822CE" w:rsidRPr="009120E9">
        <w:rPr>
          <w:sz w:val="28"/>
          <w:szCs w:val="28"/>
        </w:rPr>
        <w:t>Phirni</w:t>
      </w:r>
      <w:proofErr w:type="spellEnd"/>
      <w:r w:rsidR="00A822CE" w:rsidRPr="009120E9">
        <w:rPr>
          <w:sz w:val="28"/>
          <w:szCs w:val="28"/>
        </w:rPr>
        <w:t xml:space="preserve"> </w:t>
      </w:r>
    </w:p>
    <w:p w:rsidR="005C13C8" w:rsidRDefault="00835E57" w:rsidP="005C13C8">
      <w:pPr>
        <w:spacing w:after="0" w:line="240" w:lineRule="auto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oval id="_x0000_s1164" style="position:absolute;margin-left:260.9pt;margin-top:15.35pt;width:123.65pt;height:97.95pt;z-index:-2515333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oval>
        </w:pict>
      </w:r>
      <w:r w:rsidRPr="00835E57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1" type="#_x0000_t13" style="position:absolute;margin-left:504.75pt;margin-top:3.8pt;width:89pt;height:15.65pt;z-index:251749376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147" type="#_x0000_t66" style="position:absolute;margin-left:214.05pt;margin-top:15.35pt;width:72.7pt;height:11.55pt;z-index:251776000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108" type="#_x0000_t66" style="position:absolute;margin-left:94.5pt;margin-top:15.35pt;width:29.25pt;height:7.15pt;z-index:251737088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oval id="_x0000_s1051" style="position:absolute;margin-left:260.9pt;margin-top:15.35pt;width:123.65pt;height:93.05pt;z-index:-251635712"/>
        </w:pict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  <w:t xml:space="preserve"> </w:t>
      </w:r>
      <w:r w:rsidR="005C13C8" w:rsidRPr="00C23825">
        <w:rPr>
          <w:b/>
          <w:sz w:val="28"/>
          <w:szCs w:val="28"/>
        </w:rPr>
        <w:t>Coagulated</w:t>
      </w:r>
      <w:r w:rsidR="005C13C8" w:rsidRPr="00C23825">
        <w:rPr>
          <w:b/>
          <w:sz w:val="32"/>
          <w:szCs w:val="32"/>
        </w:rPr>
        <w:tab/>
      </w:r>
      <w:r w:rsidR="005C13C8">
        <w:rPr>
          <w:sz w:val="32"/>
          <w:szCs w:val="32"/>
        </w:rPr>
        <w:tab/>
      </w:r>
      <w:r w:rsidR="005C13C8">
        <w:rPr>
          <w:sz w:val="32"/>
          <w:szCs w:val="32"/>
        </w:rPr>
        <w:tab/>
      </w:r>
      <w:r w:rsidR="005C13C8">
        <w:rPr>
          <w:sz w:val="32"/>
          <w:szCs w:val="32"/>
        </w:rPr>
        <w:tab/>
      </w:r>
      <w:r w:rsidR="005C13C8">
        <w:rPr>
          <w:sz w:val="32"/>
          <w:szCs w:val="32"/>
        </w:rPr>
        <w:tab/>
      </w:r>
      <w:r w:rsidR="005C13C8">
        <w:rPr>
          <w:sz w:val="32"/>
          <w:szCs w:val="32"/>
        </w:rPr>
        <w:tab/>
        <w:t xml:space="preserve">         </w:t>
      </w:r>
      <w:r w:rsidR="005C13C8" w:rsidRPr="00C23825">
        <w:rPr>
          <w:b/>
          <w:sz w:val="28"/>
          <w:szCs w:val="28"/>
        </w:rPr>
        <w:t>pudding/</w:t>
      </w:r>
    </w:p>
    <w:p w:rsidR="00A822CE" w:rsidRPr="009120E9" w:rsidRDefault="00835E57" w:rsidP="005C13C8">
      <w:pPr>
        <w:spacing w:after="0" w:line="240" w:lineRule="auto"/>
        <w:rPr>
          <w:sz w:val="28"/>
          <w:szCs w:val="28"/>
        </w:rPr>
      </w:pPr>
      <w:r w:rsidRPr="00835E57">
        <w:rPr>
          <w:noProof/>
          <w:sz w:val="28"/>
          <w:szCs w:val="28"/>
        </w:rPr>
        <w:pict>
          <v:rect id="_x0000_s1187" style="position:absolute;margin-left:610.05pt;margin-top:2.35pt;width:50.25pt;height:16.3pt;z-index:-2515107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oval id="_x0000_s1175" style="position:absolute;margin-left:93.15pt;margin-top:10.55pt;width:73.35pt;height:1in;z-index:-251522048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Pr="00835E57">
        <w:rPr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45" type="#_x0000_t93" style="position:absolute;margin-left:377.05pt;margin-top:9.8pt;width:40.1pt;height:12.75pt;z-index:251773952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115" type="#_x0000_t32" style="position:absolute;margin-left:597.8pt;margin-top:9.8pt;width:12.25pt;height:.7pt;flip:y;z-index:251744256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9" type="#_x0000_t68" style="position:absolute;margin-left:116.6pt;margin-top:5.4pt;width:7.15pt;height:13.25pt;z-index:251738112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rect id="_x0000_s1060" style="position:absolute;margin-left:610.05pt;margin-top:2.35pt;width:50.25pt;height:16.3pt;z-index:-251626496"/>
        </w:pict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  <w:t xml:space="preserve"> </w:t>
      </w:r>
      <w:r w:rsidR="005C13C8">
        <w:rPr>
          <w:sz w:val="28"/>
          <w:szCs w:val="28"/>
        </w:rPr>
        <w:t xml:space="preserve"> </w:t>
      </w:r>
      <w:r w:rsidR="00A822CE" w:rsidRPr="00C23825">
        <w:rPr>
          <w:b/>
          <w:sz w:val="28"/>
          <w:szCs w:val="28"/>
        </w:rPr>
        <w:t>Products</w:t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  <w:t xml:space="preserve">                      </w:t>
      </w:r>
      <w:r w:rsidR="005C13C8" w:rsidRPr="00C23825">
        <w:rPr>
          <w:b/>
          <w:sz w:val="28"/>
          <w:szCs w:val="28"/>
        </w:rPr>
        <w:t>Desserts</w:t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Ghevar</w:t>
      </w:r>
      <w:proofErr w:type="spellEnd"/>
      <w:r w:rsidR="009120E9" w:rsidRPr="009120E9">
        <w:rPr>
          <w:sz w:val="28"/>
          <w:szCs w:val="28"/>
        </w:rPr>
        <w:tab/>
      </w:r>
    </w:p>
    <w:p w:rsidR="0027107F" w:rsidRPr="009120E9" w:rsidRDefault="00835E57" w:rsidP="00A822CE">
      <w:pPr>
        <w:spacing w:after="0"/>
        <w:rPr>
          <w:sz w:val="24"/>
          <w:szCs w:val="24"/>
        </w:rPr>
      </w:pPr>
      <w:r w:rsidRPr="00835E57">
        <w:rPr>
          <w:noProof/>
          <w:sz w:val="28"/>
          <w:szCs w:val="28"/>
        </w:rPr>
        <w:pict>
          <v:rect id="_x0000_s1197" style="position:absolute;margin-left:-1.25pt;margin-top:21.3pt;width:86.9pt;height:17.65pt;z-index:-2515005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88" style="position:absolute;margin-left:608.35pt;margin-top:21.3pt;width:44.5pt;height:17.65pt;z-index:-2515097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margin-left:201.15pt;margin-top:47.1pt;width:8.15pt;height:27.5pt;z-index:251779072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rect id="_x0000_s1149" style="position:absolute;margin-left:205.9pt;margin-top:47.1pt;width:60.45pt;height:7.15pt;z-index:251778048" fillcolor="#4f81bd [3204]" strokecolor="#f2f2f2 [3041]" strokeweight="3pt">
            <v:shadow on="t" type="perspective" color="#243f60 [1604]" opacity=".5" offset="1pt" offset2="-1pt"/>
          </v:rect>
        </w:pict>
      </w:r>
      <w:r w:rsidRPr="00835E57">
        <w:rPr>
          <w:noProof/>
          <w:sz w:val="28"/>
          <w:szCs w:val="28"/>
        </w:rPr>
        <w:pict>
          <v:shape id="_x0000_s1116" type="#_x0000_t32" style="position:absolute;margin-left:597.8pt;margin-top:31.45pt;width:12.25pt;height:0;z-index:25174528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6" type="#_x0000_t32" style="position:absolute;margin-left:85.65pt;margin-top:31.45pt;width:4.75pt;height:0;flip:x;z-index:25173504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097" type="#_x0000_t67" style="position:absolute;margin-left:180.05pt;margin-top:11.1pt;width:7.15pt;height:27.85pt;z-index:251726848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096" type="#_x0000_t66" style="position:absolute;margin-left:159.05pt;margin-top:31.45pt;width:21pt;height:7.5pt;z-index:251725824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oval id="_x0000_s1065" style="position:absolute;margin-left:94.5pt;margin-top:1.6pt;width:1in;height:63.85pt;z-index:-251621376"/>
        </w:pict>
      </w:r>
      <w:r w:rsidRPr="00835E57">
        <w:rPr>
          <w:noProof/>
          <w:sz w:val="28"/>
          <w:szCs w:val="28"/>
        </w:rPr>
        <w:pict>
          <v:rect id="_x0000_s1061" style="position:absolute;margin-left:610.05pt;margin-top:21.3pt;width:42.8pt;height:17.65pt;z-index:-251625472"/>
        </w:pict>
      </w:r>
      <w:r w:rsidRPr="00835E57">
        <w:rPr>
          <w:noProof/>
          <w:sz w:val="28"/>
          <w:szCs w:val="28"/>
        </w:rPr>
        <w:pict>
          <v:oval id="_x0000_s1059" style="position:absolute;margin-left:94.5pt;margin-top:5.5pt;width:59.8pt;height:41.6pt;z-index:-251627520"/>
        </w:pict>
      </w:r>
      <w:r w:rsidRPr="00835E57">
        <w:rPr>
          <w:noProof/>
          <w:sz w:val="28"/>
          <w:szCs w:val="28"/>
        </w:rPr>
        <w:pict>
          <v:rect id="_x0000_s1058" style="position:absolute;margin-left:-1.25pt;margin-top:21.3pt;width:86.9pt;height:17.65pt;z-index:-251628544"/>
        </w:pict>
      </w:r>
      <w:proofErr w:type="spellStart"/>
      <w:r w:rsidR="0027107F">
        <w:rPr>
          <w:sz w:val="28"/>
          <w:szCs w:val="28"/>
        </w:rPr>
        <w:t>Chhana</w:t>
      </w:r>
      <w:proofErr w:type="spellEnd"/>
      <w:r w:rsidR="0027107F">
        <w:rPr>
          <w:sz w:val="28"/>
          <w:szCs w:val="28"/>
        </w:rPr>
        <w:t xml:space="preserve"> </w:t>
      </w:r>
      <w:proofErr w:type="spellStart"/>
      <w:r w:rsidR="0027107F">
        <w:rPr>
          <w:sz w:val="28"/>
          <w:szCs w:val="28"/>
        </w:rPr>
        <w:t>Murki</w:t>
      </w:r>
      <w:proofErr w:type="spellEnd"/>
      <w:r w:rsidR="0027107F">
        <w:rPr>
          <w:sz w:val="28"/>
          <w:szCs w:val="28"/>
        </w:rPr>
        <w:tab/>
      </w:r>
      <w:proofErr w:type="spellStart"/>
      <w:r w:rsidR="0027107F" w:rsidRPr="009120E9">
        <w:rPr>
          <w:b/>
          <w:sz w:val="28"/>
          <w:szCs w:val="28"/>
        </w:rPr>
        <w:t>Channa</w:t>
      </w:r>
      <w:proofErr w:type="spellEnd"/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A822CE" w:rsidRPr="009120E9">
        <w:rPr>
          <w:sz w:val="72"/>
          <w:szCs w:val="72"/>
        </w:rPr>
        <w:t>MILK</w:t>
      </w:r>
      <w:r w:rsidR="0027107F" w:rsidRPr="009120E9">
        <w:rPr>
          <w:sz w:val="72"/>
          <w:szCs w:val="72"/>
        </w:rPr>
        <w:tab/>
      </w:r>
      <w:r w:rsidR="0027107F">
        <w:rPr>
          <w:sz w:val="28"/>
          <w:szCs w:val="28"/>
        </w:rPr>
        <w:tab/>
      </w:r>
      <w:r w:rsidR="0027107F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r w:rsidR="009120E9">
        <w:rPr>
          <w:sz w:val="28"/>
          <w:szCs w:val="28"/>
        </w:rPr>
        <w:tab/>
      </w:r>
      <w:proofErr w:type="spellStart"/>
      <w:r w:rsidR="009120E9" w:rsidRPr="009120E9">
        <w:rPr>
          <w:sz w:val="28"/>
          <w:szCs w:val="28"/>
        </w:rPr>
        <w:t>Sevian</w:t>
      </w:r>
      <w:proofErr w:type="spellEnd"/>
    </w:p>
    <w:p w:rsidR="00A822CE" w:rsidRPr="00C23825" w:rsidRDefault="00835E57" w:rsidP="005C13C8">
      <w:pPr>
        <w:spacing w:after="0"/>
        <w:rPr>
          <w:b/>
          <w:sz w:val="28"/>
          <w:szCs w:val="28"/>
        </w:rPr>
      </w:pPr>
      <w:r w:rsidRPr="00835E57">
        <w:rPr>
          <w:noProof/>
          <w:sz w:val="28"/>
          <w:szCs w:val="28"/>
        </w:rPr>
        <w:pict>
          <v:shape id="_x0000_s1221" type="#_x0000_t32" style="position:absolute;margin-left:90.4pt;margin-top:57pt;width:0;height:22.4pt;z-index:25183744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rect id="_x0000_s1199" style="position:absolute;margin-left:-1.25pt;margin-top:21.65pt;width:76.05pt;height:18.35pt;z-index:-251498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98" style="position:absolute;margin-left:-1.25pt;margin-top:1.3pt;width:65.85pt;height:13.6pt;z-index:-2514995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91" style="position:absolute;margin-left:610.05pt;margin-top:57pt;width:79.45pt;height:16.3pt;z-index:-2515066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90" style="position:absolute;margin-left:610.05pt;margin-top:40pt;width:89.65pt;height:17pt;z-index:-2515077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rect id="_x0000_s1189" style="position:absolute;margin-left:610.05pt;margin-top:1.3pt;width:79.45pt;height:13.6pt;z-index:-2515087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8"/>
          <w:szCs w:val="28"/>
        </w:rPr>
        <w:pict>
          <v:oval id="_x0000_s1172" style="position:absolute;margin-left:523.1pt;margin-top:33.2pt;width:52.95pt;height:29.9pt;z-index:-251525120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171" style="position:absolute;margin-left:466.05pt;margin-top:33.2pt;width:44.85pt;height:29.9pt;z-index:-251526144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170" style="position:absolute;margin-left:347.2pt;margin-top:21.65pt;width:84.2pt;height:72.75pt;z-index:-2515271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oval id="_x0000_s1169" style="position:absolute;margin-left:165.15pt;margin-top:24.1pt;width:82.2pt;height:70.25pt;z-index:-251528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835E57">
        <w:rPr>
          <w:noProof/>
          <w:sz w:val="28"/>
          <w:szCs w:val="28"/>
        </w:rPr>
        <w:pict>
          <v:shape id="_x0000_s1148" type="#_x0000_t67" style="position:absolute;margin-left:370.95pt;margin-top:1.3pt;width:13.6pt;height:22.75pt;z-index:251777024" fillcolor="#4f81bd [3204]" strokecolor="#f2f2f2 [3041]" strokeweight="3pt">
            <v:shadow on="t" type="perspective" color="#243f60 [1604]" opacity=".5" offset="1pt" offset2="-1pt"/>
          </v:shape>
        </w:pict>
      </w:r>
      <w:r w:rsidRPr="00835E57">
        <w:rPr>
          <w:noProof/>
          <w:sz w:val="28"/>
          <w:szCs w:val="28"/>
        </w:rPr>
        <w:pict>
          <v:shape id="_x0000_s1143" type="#_x0000_t32" style="position:absolute;margin-left:309.8pt;margin-top:57pt;width:0;height:22.4pt;z-index:25177190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42" type="#_x0000_t32" style="position:absolute;margin-left:309.8pt;margin-top:57pt;width:40.1pt;height:0;z-index:251770880" o:connectortype="straight"/>
        </w:pict>
      </w:r>
      <w:r w:rsidRPr="00835E57">
        <w:rPr>
          <w:noProof/>
          <w:sz w:val="28"/>
          <w:szCs w:val="28"/>
        </w:rPr>
        <w:pict>
          <v:shape id="_x0000_s1140" type="#_x0000_t32" style="position:absolute;margin-left:431.4pt;margin-top:49.55pt;width:34.65pt;height:.65pt;flip:y;z-index:251768832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39" type="#_x0000_t32" style="position:absolute;margin-left:510.9pt;margin-top:46.15pt;width:12.2pt;height:0;z-index:25176780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38" type="#_x0000_t32" style="position:absolute;margin-left:589pt;margin-top:46.15pt;width:0;height:33.25pt;z-index:25176678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37" type="#_x0000_t32" style="position:absolute;margin-left:576.05pt;margin-top:46.15pt;width:12.95pt;height:0;z-index:251765760" o:connectortype="straight"/>
        </w:pict>
      </w:r>
      <w:r w:rsidRPr="00835E57">
        <w:rPr>
          <w:noProof/>
          <w:sz w:val="28"/>
          <w:szCs w:val="28"/>
        </w:rPr>
        <w:pict>
          <v:shape id="_x0000_s1122" type="#_x0000_t32" style="position:absolute;margin-left:90.4pt;margin-top:57pt;width:74.75pt;height:0;flip:x;z-index:251750400" o:connectortype="straight"/>
        </w:pict>
      </w:r>
      <w:r w:rsidRPr="00835E57">
        <w:rPr>
          <w:noProof/>
          <w:sz w:val="28"/>
          <w:szCs w:val="28"/>
        </w:rPr>
        <w:pict>
          <v:shape id="_x0000_s1118" type="#_x0000_t32" style="position:absolute;margin-left:597.8pt;margin-top:46.15pt;width:12.25pt;height:0;z-index:251747328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17" type="#_x0000_t32" style="position:absolute;margin-left:597.8pt;margin-top:8.75pt;width:12.25pt;height:0;z-index:25174630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7" type="#_x0000_t32" style="position:absolute;margin-left:64.6pt;margin-top:8.75pt;width:25.8pt;height:0;flip:x;z-index:251736064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shape id="_x0000_s1101" type="#_x0000_t32" style="position:absolute;margin-left:74.8pt;margin-top:33.2pt;width:15.6pt;height:0;flip:x;z-index:251729920" o:connectortype="straight">
            <v:stroke endarrow="block"/>
          </v:shape>
        </w:pict>
      </w:r>
      <w:r w:rsidRPr="00835E57">
        <w:rPr>
          <w:noProof/>
          <w:sz w:val="28"/>
          <w:szCs w:val="28"/>
        </w:rPr>
        <w:pict>
          <v:rect id="_x0000_s1067" style="position:absolute;margin-left:610.05pt;margin-top:57pt;width:79.45pt;height:16.3pt;z-index:-251619328"/>
        </w:pict>
      </w:r>
      <w:r w:rsidRPr="00835E57">
        <w:rPr>
          <w:noProof/>
          <w:sz w:val="28"/>
          <w:szCs w:val="28"/>
        </w:rPr>
        <w:pict>
          <v:rect id="_x0000_s1066" style="position:absolute;margin-left:610.05pt;margin-top:40pt;width:89.65pt;height:17pt;z-index:-251620352"/>
        </w:pict>
      </w:r>
      <w:r w:rsidRPr="00835E57">
        <w:rPr>
          <w:noProof/>
          <w:sz w:val="28"/>
          <w:szCs w:val="28"/>
        </w:rPr>
        <w:pict>
          <v:rect id="_x0000_s1064" style="position:absolute;margin-left:-1.25pt;margin-top:21.65pt;width:76.05pt;height:18.35pt;z-index:-251622400"/>
        </w:pict>
      </w:r>
      <w:r w:rsidRPr="00835E57">
        <w:rPr>
          <w:noProof/>
          <w:sz w:val="28"/>
          <w:szCs w:val="28"/>
        </w:rPr>
        <w:pict>
          <v:rect id="_x0000_s1063" style="position:absolute;margin-left:-1.25pt;margin-top:1.3pt;width:65.85pt;height:13.6pt;z-index:-251623424"/>
        </w:pict>
      </w:r>
      <w:r w:rsidRPr="00835E57">
        <w:rPr>
          <w:noProof/>
          <w:sz w:val="28"/>
          <w:szCs w:val="28"/>
        </w:rPr>
        <w:pict>
          <v:rect id="_x0000_s1062" style="position:absolute;margin-left:610.05pt;margin-top:1.3pt;width:79.45pt;height:13.6pt;z-index:-251624448"/>
        </w:pict>
      </w:r>
      <w:r w:rsidRPr="00835E57">
        <w:rPr>
          <w:noProof/>
          <w:sz w:val="28"/>
          <w:szCs w:val="28"/>
        </w:rPr>
        <w:pict>
          <v:oval id="_x0000_s1057" style="position:absolute;margin-left:523.1pt;margin-top:33.2pt;width:52.95pt;height:29.9pt;z-index:-251629568"/>
        </w:pict>
      </w:r>
      <w:r w:rsidRPr="00835E57">
        <w:rPr>
          <w:noProof/>
          <w:sz w:val="28"/>
          <w:szCs w:val="28"/>
        </w:rPr>
        <w:pict>
          <v:oval id="_x0000_s1056" style="position:absolute;margin-left:466.05pt;margin-top:33.2pt;width:44.85pt;height:29.9pt;z-index:-251630592"/>
        </w:pict>
      </w:r>
      <w:r w:rsidRPr="00835E57">
        <w:rPr>
          <w:noProof/>
          <w:sz w:val="28"/>
          <w:szCs w:val="28"/>
        </w:rPr>
        <w:pict>
          <v:oval id="_x0000_s1055" style="position:absolute;margin-left:347.2pt;margin-top:21.65pt;width:84.2pt;height:72.7pt;z-index:-251631616"/>
        </w:pict>
      </w:r>
      <w:r w:rsidRPr="00835E57">
        <w:rPr>
          <w:noProof/>
          <w:sz w:val="28"/>
          <w:szCs w:val="28"/>
        </w:rPr>
        <w:pict>
          <v:oval id="_x0000_s1054" style="position:absolute;margin-left:165.15pt;margin-top:23.7pt;width:82.2pt;height:70.65pt;z-index:-251632640"/>
        </w:pict>
      </w:r>
      <w:proofErr w:type="spellStart"/>
      <w:r w:rsidR="00A822CE" w:rsidRPr="009120E9">
        <w:rPr>
          <w:sz w:val="28"/>
          <w:szCs w:val="28"/>
        </w:rPr>
        <w:t>Rajbhog</w:t>
      </w:r>
      <w:proofErr w:type="spellEnd"/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proofErr w:type="spellStart"/>
      <w:r w:rsidR="005C13C8" w:rsidRPr="009120E9">
        <w:rPr>
          <w:sz w:val="28"/>
          <w:szCs w:val="28"/>
        </w:rPr>
        <w:t>Sohan</w:t>
      </w:r>
      <w:proofErr w:type="spellEnd"/>
      <w:r w:rsidR="005C13C8" w:rsidRPr="009120E9">
        <w:rPr>
          <w:sz w:val="28"/>
          <w:szCs w:val="28"/>
        </w:rPr>
        <w:t xml:space="preserve"> </w:t>
      </w:r>
      <w:proofErr w:type="spellStart"/>
      <w:r w:rsidR="005C13C8" w:rsidRPr="009120E9">
        <w:rPr>
          <w:sz w:val="28"/>
          <w:szCs w:val="28"/>
        </w:rPr>
        <w:t>Halwa</w:t>
      </w:r>
      <w:proofErr w:type="spellEnd"/>
      <w:r w:rsidR="00765FD1" w:rsidRPr="00765FD1">
        <w:rPr>
          <w:sz w:val="28"/>
          <w:szCs w:val="28"/>
        </w:rPr>
        <w:t xml:space="preserve"> </w:t>
      </w:r>
      <w:proofErr w:type="spellStart"/>
      <w:r w:rsidR="00765FD1" w:rsidRPr="009120E9">
        <w:rPr>
          <w:sz w:val="28"/>
          <w:szCs w:val="28"/>
        </w:rPr>
        <w:t>Chana</w:t>
      </w:r>
      <w:proofErr w:type="spellEnd"/>
      <w:r w:rsidR="00765FD1" w:rsidRPr="009120E9">
        <w:rPr>
          <w:sz w:val="28"/>
          <w:szCs w:val="28"/>
        </w:rPr>
        <w:t xml:space="preserve"> </w:t>
      </w:r>
      <w:proofErr w:type="spellStart"/>
      <w:r w:rsidR="00765FD1" w:rsidRPr="009120E9">
        <w:rPr>
          <w:sz w:val="28"/>
          <w:szCs w:val="28"/>
        </w:rPr>
        <w:t>Podo</w:t>
      </w:r>
      <w:proofErr w:type="spellEnd"/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9120E9" w:rsidRPr="009120E9">
        <w:rPr>
          <w:sz w:val="24"/>
          <w:szCs w:val="24"/>
        </w:rPr>
        <w:tab/>
      </w:r>
      <w:r w:rsidR="009120E9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A822CE" w:rsidRPr="009120E9">
        <w:rPr>
          <w:sz w:val="24"/>
          <w:szCs w:val="24"/>
        </w:rPr>
        <w:tab/>
      </w:r>
      <w:r w:rsidR="009120E9" w:rsidRPr="009120E9">
        <w:rPr>
          <w:sz w:val="24"/>
          <w:szCs w:val="24"/>
        </w:rPr>
        <w:tab/>
      </w:r>
      <w:r w:rsidR="009120E9" w:rsidRP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r w:rsidR="00A822CE" w:rsidRPr="009120E9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 xml:space="preserve"> </w:t>
      </w:r>
      <w:r w:rsidR="00A822CE" w:rsidRPr="00C23825">
        <w:rPr>
          <w:b/>
          <w:sz w:val="28"/>
          <w:szCs w:val="28"/>
        </w:rPr>
        <w:t>Fat Rich</w:t>
      </w:r>
      <w:r w:rsidR="00A822CE" w:rsidRPr="00C23825">
        <w:rPr>
          <w:b/>
          <w:sz w:val="28"/>
          <w:szCs w:val="28"/>
        </w:rPr>
        <w:tab/>
      </w:r>
      <w:r w:rsidR="00A822CE" w:rsidRPr="00C23825">
        <w:rPr>
          <w:b/>
          <w:sz w:val="28"/>
          <w:szCs w:val="28"/>
        </w:rPr>
        <w:tab/>
      </w:r>
      <w:r w:rsidR="00A822CE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 xml:space="preserve">           </w:t>
      </w:r>
      <w:r w:rsidR="00A822CE" w:rsidRPr="00C23825">
        <w:rPr>
          <w:b/>
          <w:sz w:val="28"/>
          <w:szCs w:val="28"/>
        </w:rPr>
        <w:t>Cultured</w:t>
      </w:r>
      <w:r w:rsidR="00A822CE" w:rsidRPr="00C23825">
        <w:rPr>
          <w:b/>
          <w:sz w:val="28"/>
          <w:szCs w:val="28"/>
        </w:rPr>
        <w:tab/>
      </w:r>
      <w:r w:rsidR="00A822CE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 xml:space="preserve">    </w:t>
      </w:r>
      <w:proofErr w:type="spellStart"/>
      <w:r w:rsidR="005C13C8" w:rsidRPr="00C23825">
        <w:rPr>
          <w:b/>
          <w:sz w:val="24"/>
          <w:szCs w:val="24"/>
        </w:rPr>
        <w:t>Dahi</w:t>
      </w:r>
      <w:proofErr w:type="spellEnd"/>
      <w:r w:rsidR="005C13C8" w:rsidRPr="00C23825">
        <w:rPr>
          <w:b/>
          <w:sz w:val="24"/>
          <w:szCs w:val="24"/>
        </w:rPr>
        <w:tab/>
        <w:t xml:space="preserve">       </w:t>
      </w:r>
      <w:r w:rsidR="00350FEB" w:rsidRPr="00C23825">
        <w:rPr>
          <w:b/>
          <w:sz w:val="24"/>
          <w:szCs w:val="24"/>
        </w:rPr>
        <w:t xml:space="preserve">   </w:t>
      </w:r>
      <w:proofErr w:type="spellStart"/>
      <w:r w:rsidR="00A822CE" w:rsidRPr="00C23825">
        <w:rPr>
          <w:b/>
          <w:sz w:val="24"/>
          <w:szCs w:val="24"/>
        </w:rPr>
        <w:t>Chakka</w:t>
      </w:r>
      <w:proofErr w:type="spellEnd"/>
      <w:r w:rsidR="00A822CE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ab/>
      </w:r>
      <w:proofErr w:type="spellStart"/>
      <w:r w:rsidR="00A822CE" w:rsidRPr="00C23825">
        <w:rPr>
          <w:sz w:val="28"/>
          <w:szCs w:val="28"/>
        </w:rPr>
        <w:t>Gajar</w:t>
      </w:r>
      <w:proofErr w:type="spellEnd"/>
      <w:r w:rsidR="00A822CE" w:rsidRPr="00C23825">
        <w:rPr>
          <w:sz w:val="28"/>
          <w:szCs w:val="28"/>
        </w:rPr>
        <w:t xml:space="preserve"> Ka </w:t>
      </w:r>
      <w:proofErr w:type="spellStart"/>
      <w:r w:rsidR="00A822CE" w:rsidRPr="00C23825">
        <w:rPr>
          <w:sz w:val="28"/>
          <w:szCs w:val="28"/>
        </w:rPr>
        <w:t>Halwa</w:t>
      </w:r>
      <w:proofErr w:type="spellEnd"/>
    </w:p>
    <w:p w:rsidR="00A822CE" w:rsidRDefault="00835E57" w:rsidP="005C13C8">
      <w:pPr>
        <w:spacing w:after="0"/>
        <w:rPr>
          <w:sz w:val="28"/>
          <w:szCs w:val="28"/>
        </w:rPr>
      </w:pPr>
      <w:r w:rsidRPr="00835E57">
        <w:rPr>
          <w:b/>
          <w:noProof/>
          <w:sz w:val="28"/>
          <w:szCs w:val="28"/>
        </w:rPr>
        <w:pict>
          <v:shape id="_x0000_s1119" type="#_x0000_t32" style="position:absolute;margin-left:597.8pt;margin-top:6.6pt;width:12.25pt;height:0;z-index:251748352" o:connectortype="straight">
            <v:stroke endarrow="block"/>
          </v:shape>
        </w:pict>
      </w:r>
      <w:r w:rsidRPr="00835E57">
        <w:rPr>
          <w:b/>
          <w:noProof/>
          <w:sz w:val="28"/>
          <w:szCs w:val="28"/>
        </w:rPr>
        <w:pict>
          <v:shape id="_x0000_s1144" type="#_x0000_t32" style="position:absolute;margin-left:453.15pt;margin-top:4.15pt;width:0;height:16.3pt;z-index:251772928" o:connectortype="straight">
            <v:stroke endarrow="block"/>
          </v:shape>
        </w:pict>
      </w:r>
      <w:r w:rsidRPr="00835E57">
        <w:rPr>
          <w:b/>
          <w:noProof/>
          <w:sz w:val="28"/>
          <w:szCs w:val="28"/>
        </w:rPr>
        <w:pict>
          <v:shape id="_x0000_s1141" type="#_x0000_t32" style="position:absolute;margin-left:431.4pt;margin-top:4.15pt;width:21.75pt;height:0;z-index:251769856" o:connectortype="straight"/>
        </w:pict>
      </w:r>
      <w:r w:rsidR="005C13C8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ab/>
      </w:r>
      <w:r w:rsidR="005C13C8" w:rsidRPr="00C23825">
        <w:rPr>
          <w:b/>
          <w:sz w:val="28"/>
          <w:szCs w:val="28"/>
        </w:rPr>
        <w:tab/>
      </w:r>
      <w:r w:rsidR="00A822CE" w:rsidRPr="00C23825">
        <w:rPr>
          <w:b/>
          <w:sz w:val="28"/>
          <w:szCs w:val="28"/>
        </w:rPr>
        <w:t>Products</w:t>
      </w:r>
      <w:r w:rsidR="00A822CE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A822CE">
        <w:rPr>
          <w:sz w:val="28"/>
          <w:szCs w:val="28"/>
        </w:rPr>
        <w:tab/>
      </w:r>
      <w:r w:rsidR="005C13C8">
        <w:rPr>
          <w:sz w:val="28"/>
          <w:szCs w:val="28"/>
        </w:rPr>
        <w:t xml:space="preserve">          </w:t>
      </w:r>
      <w:r w:rsidR="00A822CE" w:rsidRPr="00C23825">
        <w:rPr>
          <w:b/>
          <w:sz w:val="28"/>
          <w:szCs w:val="28"/>
        </w:rPr>
        <w:t>Products</w:t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5C13C8">
        <w:rPr>
          <w:sz w:val="28"/>
          <w:szCs w:val="28"/>
        </w:rPr>
        <w:tab/>
      </w:r>
      <w:r w:rsidR="00A822CE" w:rsidRPr="009120E9">
        <w:rPr>
          <w:sz w:val="28"/>
          <w:szCs w:val="28"/>
        </w:rPr>
        <w:t xml:space="preserve">Cashew </w:t>
      </w:r>
      <w:proofErr w:type="spellStart"/>
      <w:r w:rsidR="00A822CE" w:rsidRPr="009120E9">
        <w:rPr>
          <w:sz w:val="28"/>
          <w:szCs w:val="28"/>
        </w:rPr>
        <w:t>Burfi</w:t>
      </w:r>
      <w:proofErr w:type="spellEnd"/>
    </w:p>
    <w:p w:rsidR="00A822CE" w:rsidRDefault="00835E57" w:rsidP="005C13C8">
      <w:pPr>
        <w:spacing w:after="0"/>
        <w:rPr>
          <w:sz w:val="28"/>
          <w:szCs w:val="28"/>
        </w:rPr>
      </w:pPr>
      <w:r w:rsidRPr="00835E57">
        <w:rPr>
          <w:noProof/>
          <w:sz w:val="24"/>
          <w:szCs w:val="24"/>
        </w:rPr>
        <w:pict>
          <v:rect id="_x0000_s1208" style="position:absolute;margin-left:602.9pt;margin-top:15.75pt;width:90pt;height:19.7pt;z-index:-2514892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7" style="position:absolute;margin-left:538.75pt;margin-top:19.15pt;width:55pt;height:16.3pt;z-index:-251490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6" style="position:absolute;margin-left:458.9pt;margin-top:15.7pt;width:52pt;height:19.75pt;z-index:-251491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5" style="position:absolute;margin-left:384.55pt;margin-top:15.7pt;width:48.9pt;height:19.75pt;z-index:-2514923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4" style="position:absolute;margin-left:321.35pt;margin-top:15.7pt;width:49.6pt;height:19.75pt;z-index:-2514933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3" style="position:absolute;margin-left:247.35pt;margin-top:15.7pt;width:35.3pt;height:19.75pt;z-index:-2514944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2" style="position:absolute;margin-left:165.15pt;margin-top:15.75pt;width:48.9pt;height:19.7pt;z-index:-2514954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1" style="position:absolute;margin-left:70.05pt;margin-top:15.7pt;width:49.6pt;height:19.75pt;z-index:-2514964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rect id="_x0000_s1200" style="position:absolute;margin-left:-5.35pt;margin-top:15.75pt;width:43.45pt;height:19.7pt;z-index:-2514974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Pr="00835E57">
        <w:rPr>
          <w:noProof/>
          <w:sz w:val="24"/>
          <w:szCs w:val="24"/>
        </w:rPr>
        <w:pict>
          <v:shape id="_x0000_s1136" type="#_x0000_t32" style="position:absolute;margin-left:637.9pt;margin-top:.8pt;width:0;height:14.95pt;z-index:251764736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35" type="#_x0000_t32" style="position:absolute;margin-left:556.4pt;margin-top:.8pt;width:0;height:18.35pt;z-index:251763712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34" type="#_x0000_t32" style="position:absolute;margin-left:481pt;margin-top:.8pt;width:0;height:14.95pt;z-index:251762688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33" type="#_x0000_t32" style="position:absolute;margin-left:427.35pt;margin-top:.8pt;width:0;height:14.95pt;z-index:251761664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32" type="#_x0000_t32" style="position:absolute;margin-left:349.9pt;margin-top:.8pt;width:0;height:14.95pt;z-index:251760640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31" type="#_x0000_t32" style="position:absolute;margin-left:256.85pt;margin-top:.8pt;width:0;height:14.95pt;z-index:251759616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29" type="#_x0000_t32" style="position:absolute;margin-left:172.9pt;margin-top:.8pt;width:0;height:14.95pt;z-index:251757568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28" type="#_x0000_t32" style="position:absolute;margin-left:90.45pt;margin-top:.8pt;width:0;height:14.95pt;z-index:251756544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27" type="#_x0000_t32" style="position:absolute;margin-left:13.65pt;margin-top:.8pt;width:0;height:14.95pt;z-index:251755520" o:connectortype="straight">
            <v:stroke endarrow="block"/>
          </v:shape>
        </w:pict>
      </w:r>
      <w:r w:rsidRPr="00835E57">
        <w:rPr>
          <w:noProof/>
          <w:sz w:val="24"/>
          <w:szCs w:val="24"/>
        </w:rPr>
        <w:pict>
          <v:shape id="_x0000_s1126" type="#_x0000_t32" style="position:absolute;margin-left:556.4pt;margin-top:.8pt;width:81.5pt;height:0;z-index:251754496" o:connectortype="straight"/>
        </w:pict>
      </w:r>
      <w:r w:rsidRPr="00835E57">
        <w:rPr>
          <w:noProof/>
          <w:sz w:val="24"/>
          <w:szCs w:val="24"/>
        </w:rPr>
        <w:pict>
          <v:shape id="_x0000_s1125" type="#_x0000_t32" style="position:absolute;margin-left:427.35pt;margin-top:.8pt;width:53.65pt;height:0;z-index:251753472" o:connectortype="straight"/>
        </w:pict>
      </w:r>
      <w:r w:rsidRPr="00835E57">
        <w:rPr>
          <w:noProof/>
          <w:sz w:val="24"/>
          <w:szCs w:val="24"/>
        </w:rPr>
        <w:pict>
          <v:shape id="_x0000_s1124" type="#_x0000_t32" style="position:absolute;margin-left:256.85pt;margin-top:.8pt;width:93.05pt;height:0;z-index:251752448" o:connectortype="straight"/>
        </w:pict>
      </w:r>
      <w:r w:rsidRPr="00835E57">
        <w:rPr>
          <w:noProof/>
          <w:sz w:val="24"/>
          <w:szCs w:val="24"/>
        </w:rPr>
        <w:pict>
          <v:shape id="_x0000_s1123" type="#_x0000_t32" style="position:absolute;margin-left:13.65pt;margin-top:.8pt;width:161pt;height:0;z-index:251751424" o:connectortype="straight"/>
        </w:pict>
      </w:r>
      <w:r w:rsidRPr="00835E57">
        <w:rPr>
          <w:noProof/>
          <w:sz w:val="24"/>
          <w:szCs w:val="24"/>
        </w:rPr>
        <w:pict>
          <v:rect id="_x0000_s1077" style="position:absolute;margin-left:466.05pt;margin-top:15.75pt;width:38.7pt;height:19.7pt;z-index:-251610112"/>
        </w:pict>
      </w:r>
      <w:r w:rsidRPr="00835E57">
        <w:rPr>
          <w:noProof/>
          <w:sz w:val="24"/>
          <w:szCs w:val="24"/>
        </w:rPr>
        <w:pict>
          <v:rect id="_x0000_s1076" style="position:absolute;margin-left:610.05pt;margin-top:15.75pt;width:79.45pt;height:19.7pt;z-index:-251611136"/>
        </w:pict>
      </w:r>
      <w:r w:rsidRPr="00835E57">
        <w:rPr>
          <w:noProof/>
          <w:sz w:val="24"/>
          <w:szCs w:val="24"/>
        </w:rPr>
        <w:pict>
          <v:rect id="_x0000_s1075" style="position:absolute;margin-left:538.75pt;margin-top:19.15pt;width:55pt;height:16.3pt;z-index:-251612160"/>
        </w:pict>
      </w:r>
      <w:r w:rsidRPr="00835E57">
        <w:rPr>
          <w:noProof/>
          <w:sz w:val="28"/>
          <w:szCs w:val="28"/>
        </w:rPr>
        <w:pict>
          <v:rect id="_x0000_s1074" style="position:absolute;margin-left:384.55pt;margin-top:15.75pt;width:48.9pt;height:19.7pt;z-index:-251613184"/>
        </w:pict>
      </w:r>
      <w:r w:rsidRPr="00835E57">
        <w:rPr>
          <w:noProof/>
          <w:sz w:val="28"/>
          <w:szCs w:val="28"/>
        </w:rPr>
        <w:pict>
          <v:rect id="_x0000_s1073" style="position:absolute;margin-left:321.35pt;margin-top:15.75pt;width:49.6pt;height:19.7pt;z-index:-251614208"/>
        </w:pict>
      </w:r>
      <w:r w:rsidRPr="00835E57">
        <w:rPr>
          <w:noProof/>
          <w:sz w:val="28"/>
          <w:szCs w:val="28"/>
        </w:rPr>
        <w:pict>
          <v:rect id="_x0000_s1071" style="position:absolute;margin-left:247.35pt;margin-top:15.75pt;width:35.3pt;height:19.7pt;z-index:-251615232"/>
        </w:pict>
      </w:r>
      <w:r w:rsidRPr="00835E57">
        <w:rPr>
          <w:noProof/>
          <w:sz w:val="28"/>
          <w:szCs w:val="28"/>
        </w:rPr>
        <w:pict>
          <v:rect id="_x0000_s1070" style="position:absolute;margin-left:174.65pt;margin-top:15.75pt;width:39.4pt;height:19.7pt;z-index:-251616256"/>
        </w:pict>
      </w:r>
      <w:r w:rsidRPr="00835E57">
        <w:rPr>
          <w:noProof/>
          <w:sz w:val="28"/>
          <w:szCs w:val="28"/>
        </w:rPr>
        <w:pict>
          <v:rect id="_x0000_s1069" style="position:absolute;margin-left:70.05pt;margin-top:15.75pt;width:49.6pt;height:19.7pt;z-index:-251617280"/>
        </w:pict>
      </w:r>
      <w:r w:rsidRPr="00835E57">
        <w:rPr>
          <w:noProof/>
          <w:sz w:val="28"/>
          <w:szCs w:val="28"/>
        </w:rPr>
        <w:pict>
          <v:rect id="_x0000_s1068" style="position:absolute;margin-left:-5.35pt;margin-top:15.75pt;width:43.45pt;height:19.7pt;z-index:-251618304"/>
        </w:pict>
      </w:r>
    </w:p>
    <w:p w:rsidR="00A822CE" w:rsidRPr="00A822CE" w:rsidRDefault="00835E57" w:rsidP="005C13C8">
      <w:pPr>
        <w:spacing w:after="0"/>
        <w:rPr>
          <w:sz w:val="24"/>
          <w:szCs w:val="24"/>
        </w:rPr>
      </w:pPr>
      <w:r w:rsidRPr="00835E57">
        <w:rPr>
          <w:noProof/>
          <w:sz w:val="24"/>
          <w:szCs w:val="24"/>
        </w:rPr>
        <w:pict>
          <v:oval id="_x0000_s1151" style="position:absolute;margin-left:70.05pt;margin-top:45.7pt;width:123.6pt;height:51.55pt;z-index:2517800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51">
              <w:txbxContent>
                <w:p w:rsidR="00193763" w:rsidRDefault="00193763">
                  <w:r>
                    <w:t>Principal Product category</w:t>
                  </w:r>
                </w:p>
              </w:txbxContent>
            </v:textbox>
          </v:oval>
        </w:pict>
      </w:r>
      <w:r w:rsidRPr="00835E57">
        <w:rPr>
          <w:noProof/>
          <w:sz w:val="24"/>
          <w:szCs w:val="24"/>
        </w:rPr>
        <w:pict>
          <v:rect id="_x0000_s1173" style="position:absolute;margin-left:504.75pt;margin-top:54.2pt;width:84.25pt;height:25.15pt;z-index:251792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73">
              <w:txbxContent>
                <w:p w:rsidR="00193763" w:rsidRDefault="00193763">
                  <w:r>
                    <w:t>End Products</w:t>
                  </w:r>
                </w:p>
              </w:txbxContent>
            </v:textbox>
          </v:rect>
        </w:pict>
      </w:r>
      <w:r w:rsidRPr="00835E57">
        <w:rPr>
          <w:noProof/>
          <w:sz w:val="24"/>
          <w:szCs w:val="24"/>
        </w:rPr>
        <w:pict>
          <v:oval id="_x0000_s1152" style="position:absolute;margin-left:294.9pt;margin-top:40.95pt;width:110pt;height:48.2pt;z-index:25178112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152">
              <w:txbxContent>
                <w:p w:rsidR="00193763" w:rsidRDefault="00193763">
                  <w:r>
                    <w:t>Intermediate Products</w:t>
                  </w:r>
                </w:p>
              </w:txbxContent>
            </v:textbox>
          </v:oval>
        </w:pict>
      </w:r>
      <w:r w:rsidR="00A822CE" w:rsidRPr="00A822CE">
        <w:rPr>
          <w:sz w:val="24"/>
          <w:szCs w:val="24"/>
        </w:rPr>
        <w:t>Ghee</w:t>
      </w:r>
      <w:r w:rsidR="00A822CE" w:rsidRPr="00A822CE">
        <w:rPr>
          <w:sz w:val="24"/>
          <w:szCs w:val="24"/>
        </w:rPr>
        <w:tab/>
      </w:r>
      <w:r w:rsidR="00A822CE" w:rsidRPr="00A822CE">
        <w:rPr>
          <w:sz w:val="24"/>
          <w:szCs w:val="24"/>
        </w:rPr>
        <w:tab/>
      </w:r>
      <w:proofErr w:type="spellStart"/>
      <w:r w:rsidR="00A822CE" w:rsidRPr="00A822CE">
        <w:rPr>
          <w:sz w:val="24"/>
          <w:szCs w:val="24"/>
        </w:rPr>
        <w:t>M</w:t>
      </w:r>
      <w:r w:rsidR="009120E9">
        <w:rPr>
          <w:sz w:val="24"/>
          <w:szCs w:val="24"/>
        </w:rPr>
        <w:t>akkhan</w:t>
      </w:r>
      <w:proofErr w:type="spellEnd"/>
      <w:r w:rsid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proofErr w:type="spellStart"/>
      <w:r w:rsidR="009120E9">
        <w:rPr>
          <w:sz w:val="24"/>
          <w:szCs w:val="24"/>
        </w:rPr>
        <w:t>Malai</w:t>
      </w:r>
      <w:proofErr w:type="spellEnd"/>
      <w:r w:rsid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proofErr w:type="spellStart"/>
      <w:r w:rsidR="009120E9">
        <w:rPr>
          <w:sz w:val="24"/>
          <w:szCs w:val="24"/>
        </w:rPr>
        <w:t>Dahi</w:t>
      </w:r>
      <w:proofErr w:type="spellEnd"/>
      <w:r w:rsidR="009120E9">
        <w:rPr>
          <w:sz w:val="24"/>
          <w:szCs w:val="24"/>
        </w:rPr>
        <w:tab/>
      </w:r>
      <w:r w:rsidR="009120E9">
        <w:rPr>
          <w:sz w:val="24"/>
          <w:szCs w:val="24"/>
        </w:rPr>
        <w:tab/>
      </w:r>
      <w:proofErr w:type="spellStart"/>
      <w:r w:rsidR="009120E9">
        <w:rPr>
          <w:sz w:val="24"/>
          <w:szCs w:val="24"/>
        </w:rPr>
        <w:t>Misti</w:t>
      </w:r>
      <w:proofErr w:type="spellEnd"/>
      <w:r w:rsidR="009120E9">
        <w:rPr>
          <w:sz w:val="24"/>
          <w:szCs w:val="24"/>
        </w:rPr>
        <w:t xml:space="preserve"> </w:t>
      </w:r>
      <w:proofErr w:type="spellStart"/>
      <w:r w:rsidR="009120E9">
        <w:rPr>
          <w:sz w:val="24"/>
          <w:szCs w:val="24"/>
        </w:rPr>
        <w:t>Doi</w:t>
      </w:r>
      <w:proofErr w:type="spellEnd"/>
      <w:r w:rsidR="009120E9">
        <w:rPr>
          <w:sz w:val="24"/>
          <w:szCs w:val="24"/>
        </w:rPr>
        <w:tab/>
      </w:r>
      <w:proofErr w:type="spellStart"/>
      <w:r w:rsidR="00A822CE" w:rsidRPr="00A822CE">
        <w:rPr>
          <w:sz w:val="24"/>
          <w:szCs w:val="24"/>
        </w:rPr>
        <w:t>Lassi</w:t>
      </w:r>
      <w:proofErr w:type="spellEnd"/>
      <w:r w:rsidR="00A822CE" w:rsidRPr="00A822CE">
        <w:rPr>
          <w:sz w:val="24"/>
          <w:szCs w:val="24"/>
        </w:rPr>
        <w:tab/>
      </w:r>
      <w:r w:rsidR="00A822CE" w:rsidRPr="00A822CE">
        <w:rPr>
          <w:sz w:val="24"/>
          <w:szCs w:val="24"/>
        </w:rPr>
        <w:tab/>
      </w:r>
      <w:proofErr w:type="spellStart"/>
      <w:r w:rsidR="00A822CE" w:rsidRPr="00A822CE">
        <w:rPr>
          <w:sz w:val="24"/>
          <w:szCs w:val="24"/>
        </w:rPr>
        <w:t>Ch</w:t>
      </w:r>
      <w:r w:rsidR="00CA3BC7">
        <w:rPr>
          <w:sz w:val="24"/>
          <w:szCs w:val="24"/>
        </w:rPr>
        <w:t>h</w:t>
      </w:r>
      <w:r w:rsidR="00A822CE" w:rsidRPr="00A822CE">
        <w:rPr>
          <w:sz w:val="24"/>
          <w:szCs w:val="24"/>
        </w:rPr>
        <w:t>ach</w:t>
      </w:r>
      <w:proofErr w:type="spellEnd"/>
      <w:r w:rsidR="00CA3BC7">
        <w:rPr>
          <w:sz w:val="24"/>
          <w:szCs w:val="24"/>
        </w:rPr>
        <w:tab/>
      </w:r>
      <w:proofErr w:type="spellStart"/>
      <w:r w:rsidR="00A822CE" w:rsidRPr="00A822CE">
        <w:rPr>
          <w:sz w:val="24"/>
          <w:szCs w:val="24"/>
        </w:rPr>
        <w:t>Shrikhand</w:t>
      </w:r>
      <w:proofErr w:type="spellEnd"/>
      <w:r w:rsidR="009120E9">
        <w:rPr>
          <w:sz w:val="24"/>
          <w:szCs w:val="24"/>
        </w:rPr>
        <w:tab/>
      </w:r>
      <w:proofErr w:type="spellStart"/>
      <w:r w:rsidR="00A822CE">
        <w:rPr>
          <w:sz w:val="24"/>
          <w:szCs w:val="24"/>
        </w:rPr>
        <w:t>Shrikhand</w:t>
      </w:r>
      <w:proofErr w:type="spellEnd"/>
      <w:r w:rsidR="00A822CE">
        <w:rPr>
          <w:sz w:val="24"/>
          <w:szCs w:val="24"/>
        </w:rPr>
        <w:t xml:space="preserve"> </w:t>
      </w:r>
      <w:proofErr w:type="spellStart"/>
      <w:r w:rsidR="00A822CE">
        <w:rPr>
          <w:sz w:val="24"/>
          <w:szCs w:val="24"/>
        </w:rPr>
        <w:t>Wadi</w:t>
      </w:r>
      <w:proofErr w:type="spellEnd"/>
    </w:p>
    <w:sectPr w:rsidR="00A822CE" w:rsidRPr="00A822CE" w:rsidSect="00A822CE">
      <w:headerReference w:type="default" r:id="rId8"/>
      <w:pgSz w:w="15840" w:h="12240" w:orient="landscape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CB" w:rsidRDefault="00EF01CB" w:rsidP="00193763">
      <w:pPr>
        <w:spacing w:after="0" w:line="240" w:lineRule="auto"/>
      </w:pPr>
      <w:r>
        <w:separator/>
      </w:r>
    </w:p>
  </w:endnote>
  <w:endnote w:type="continuationSeparator" w:id="0">
    <w:p w:rsidR="00EF01CB" w:rsidRDefault="00EF01CB" w:rsidP="001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CB" w:rsidRDefault="00EF01CB" w:rsidP="00193763">
      <w:pPr>
        <w:spacing w:after="0" w:line="240" w:lineRule="auto"/>
      </w:pPr>
      <w:r>
        <w:separator/>
      </w:r>
    </w:p>
  </w:footnote>
  <w:footnote w:type="continuationSeparator" w:id="0">
    <w:p w:rsidR="00EF01CB" w:rsidRDefault="00EF01CB" w:rsidP="0019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63" w:rsidRDefault="00EB3227" w:rsidP="0019376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</w:t>
    </w:r>
    <w:r w:rsidR="00835E57" w:rsidRPr="00835E57">
      <w:rPr>
        <w:rFonts w:asciiTheme="majorHAnsi" w:eastAsiaTheme="majorEastAsia" w:hAnsiTheme="majorHAnsi" w:cstheme="majorBidi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84.25pt;height:26.25pt" fillcolor="#9400ed" strokecolor="#4f81bd [3204]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Conversion of Milk into Traditional Dairy Products"/>
        </v:shape>
      </w:pict>
    </w:r>
  </w:p>
  <w:p w:rsidR="00193763" w:rsidRDefault="00193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107F"/>
    <w:rsid w:val="00193763"/>
    <w:rsid w:val="0027107F"/>
    <w:rsid w:val="00350FEB"/>
    <w:rsid w:val="004B56CF"/>
    <w:rsid w:val="004B7AFB"/>
    <w:rsid w:val="005C13C8"/>
    <w:rsid w:val="006A28F7"/>
    <w:rsid w:val="00717C22"/>
    <w:rsid w:val="00765FD1"/>
    <w:rsid w:val="007C11D6"/>
    <w:rsid w:val="00835E57"/>
    <w:rsid w:val="0088010D"/>
    <w:rsid w:val="008E0FB6"/>
    <w:rsid w:val="009120E9"/>
    <w:rsid w:val="00937528"/>
    <w:rsid w:val="00A822CE"/>
    <w:rsid w:val="00B27D3D"/>
    <w:rsid w:val="00B43C87"/>
    <w:rsid w:val="00C23825"/>
    <w:rsid w:val="00C26D8B"/>
    <w:rsid w:val="00C91F99"/>
    <w:rsid w:val="00CA3BC7"/>
    <w:rsid w:val="00E30951"/>
    <w:rsid w:val="00EB3227"/>
    <w:rsid w:val="00EF01CB"/>
    <w:rsid w:val="00F34DFF"/>
    <w:rsid w:val="00F5252D"/>
    <w:rsid w:val="00FE4EF3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7" type="connector" idref="#_x0000_s1099"/>
        <o:r id="V:Rule58" type="connector" idref="#_x0000_s1085"/>
        <o:r id="V:Rule59" type="connector" idref="#_x0000_s1114"/>
        <o:r id="V:Rule60" type="connector" idref="#_x0000_s1143"/>
        <o:r id="V:Rule61" type="connector" idref="#_x0000_s1119"/>
        <o:r id="V:Rule62" type="connector" idref="#_x0000_s1115"/>
        <o:r id="V:Rule63" type="connector" idref="#_x0000_s1081"/>
        <o:r id="V:Rule64" type="connector" idref="#_x0000_s1134"/>
        <o:r id="V:Rule65" type="connector" idref="#_x0000_s1123"/>
        <o:r id="V:Rule66" type="connector" idref="#_x0000_s1116"/>
        <o:r id="V:Rule67" type="connector" idref="#_x0000_s1128"/>
        <o:r id="V:Rule68" type="connector" idref="#_x0000_s1136"/>
        <o:r id="V:Rule69" type="connector" idref="#_x0000_s1103"/>
        <o:r id="V:Rule70" type="connector" idref="#_x0000_s1087"/>
        <o:r id="V:Rule71" type="connector" idref="#_x0000_s1138"/>
        <o:r id="V:Rule72" type="connector" idref="#_x0000_s1084"/>
        <o:r id="V:Rule73" type="connector" idref="#_x0000_s1131"/>
        <o:r id="V:Rule74" type="connector" idref="#_x0000_s1078"/>
        <o:r id="V:Rule75" type="connector" idref="#_x0000_s1105"/>
        <o:r id="V:Rule76" type="connector" idref="#_x0000_s1129"/>
        <o:r id="V:Rule77" type="connector" idref="#_x0000_s1137"/>
        <o:r id="V:Rule78" type="connector" idref="#_x0000_s1102"/>
        <o:r id="V:Rule79" type="connector" idref="#_x0000_s1088"/>
        <o:r id="V:Rule80" type="connector" idref="#_x0000_s1140"/>
        <o:r id="V:Rule81" type="connector" idref="#_x0000_s1122"/>
        <o:r id="V:Rule82" type="connector" idref="#_x0000_s1126"/>
        <o:r id="V:Rule83" type="connector" idref="#_x0000_s1106"/>
        <o:r id="V:Rule84" type="connector" idref="#_x0000_s1093"/>
        <o:r id="V:Rule85" type="connector" idref="#_x0000_s1104"/>
        <o:r id="V:Rule86" type="connector" idref="#_x0000_s1080"/>
        <o:r id="V:Rule87" type="connector" idref="#_x0000_s1125"/>
        <o:r id="V:Rule88" type="connector" idref="#_x0000_s1090"/>
        <o:r id="V:Rule89" type="connector" idref="#_x0000_s1141"/>
        <o:r id="V:Rule90" type="connector" idref="#_x0000_s1086"/>
        <o:r id="V:Rule91" type="connector" idref="#_x0000_s1124"/>
        <o:r id="V:Rule92" type="connector" idref="#_x0000_s1117"/>
        <o:r id="V:Rule93" type="connector" idref="#_x0000_s1100"/>
        <o:r id="V:Rule94" type="connector" idref="#_x0000_s1082"/>
        <o:r id="V:Rule95" type="connector" idref="#_x0000_s1142"/>
        <o:r id="V:Rule96" type="connector" idref="#_x0000_s1118"/>
        <o:r id="V:Rule97" type="connector" idref="#_x0000_s1127"/>
        <o:r id="V:Rule98" type="connector" idref="#_x0000_s1110"/>
        <o:r id="V:Rule99" type="connector" idref="#_x0000_s1139"/>
        <o:r id="V:Rule100" type="connector" idref="#_x0000_s1107"/>
        <o:r id="V:Rule101" type="connector" idref="#_x0000_s1132"/>
        <o:r id="V:Rule102" type="connector" idref="#_x0000_s1101"/>
        <o:r id="V:Rule103" type="connector" idref="#_x0000_s1111"/>
        <o:r id="V:Rule104" type="connector" idref="#_x0000_s1135"/>
        <o:r id="V:Rule105" type="connector" idref="#_x0000_s1092"/>
        <o:r id="V:Rule106" type="connector" idref="#_x0000_s1221"/>
        <o:r id="V:Rule107" type="connector" idref="#_x0000_s1089"/>
        <o:r id="V:Rule108" type="connector" idref="#_x0000_s1133"/>
        <o:r id="V:Rule109" type="connector" idref="#_x0000_s1079"/>
        <o:r id="V:Rule110" type="connector" idref="#_x0000_s1113"/>
        <o:r id="V:Rule111" type="connector" idref="#_x0000_s1144"/>
        <o:r id="V:Rule11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63"/>
  </w:style>
  <w:style w:type="paragraph" w:styleId="Footer">
    <w:name w:val="footer"/>
    <w:basedOn w:val="Normal"/>
    <w:link w:val="FooterChar"/>
    <w:uiPriority w:val="99"/>
    <w:semiHidden/>
    <w:unhideWhenUsed/>
    <w:rsid w:val="001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F946-7525-4009-8229-F8C4A7A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Solution</dc:creator>
  <cp:keywords/>
  <dc:description/>
  <cp:lastModifiedBy>user</cp:lastModifiedBy>
  <cp:revision>12</cp:revision>
  <cp:lastPrinted>2017-08-10T08:36:00Z</cp:lastPrinted>
  <dcterms:created xsi:type="dcterms:W3CDTF">2017-02-05T02:51:00Z</dcterms:created>
  <dcterms:modified xsi:type="dcterms:W3CDTF">2017-08-10T08:37:00Z</dcterms:modified>
</cp:coreProperties>
</file>